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3FAB" w14:textId="2DF42C94" w:rsidR="00BE5F2E" w:rsidRDefault="00BE5F2E" w:rsidP="00BE5F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ALL. A – Modello di Domanda</w:t>
      </w:r>
    </w:p>
    <w:p w14:paraId="77D50FA6" w14:textId="77777777" w:rsidR="006F74C5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Al Direttore</w:t>
      </w:r>
    </w:p>
    <w:p w14:paraId="1D89AB16" w14:textId="77777777" w:rsidR="006F74C5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Scuola di Studi Superiori “G. Leopardi”</w:t>
      </w:r>
    </w:p>
    <w:p w14:paraId="6D4F7D4F" w14:textId="4A13D2A0" w:rsidR="00BE5F2E" w:rsidRPr="00144C72" w:rsidRDefault="00BE5F2E" w:rsidP="006F74C5">
      <w:pPr>
        <w:ind w:firstLine="5103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Università degli Studi di Macerata</w:t>
      </w:r>
      <w:r w:rsidR="006F74C5">
        <w:rPr>
          <w:rFonts w:ascii="Arial" w:hAnsi="Arial" w:cs="Arial"/>
          <w:sz w:val="18"/>
          <w:szCs w:val="18"/>
        </w:rPr>
        <w:t xml:space="preserve"> - </w:t>
      </w:r>
      <w:r w:rsidRPr="00144C72">
        <w:rPr>
          <w:rFonts w:ascii="Arial" w:hAnsi="Arial" w:cs="Arial"/>
          <w:sz w:val="18"/>
          <w:szCs w:val="18"/>
        </w:rPr>
        <w:t>c/o Ufficio Protocollo</w:t>
      </w:r>
      <w:r w:rsidR="006F74C5">
        <w:rPr>
          <w:rFonts w:ascii="Arial" w:hAnsi="Arial" w:cs="Arial"/>
          <w:sz w:val="18"/>
          <w:szCs w:val="18"/>
        </w:rPr>
        <w:t xml:space="preserve"> </w:t>
      </w:r>
      <w:r w:rsidR="006F74C5">
        <w:rPr>
          <w:rFonts w:ascii="Arial" w:hAnsi="Arial" w:cs="Arial"/>
          <w:sz w:val="18"/>
          <w:szCs w:val="18"/>
        </w:rPr>
        <w:tab/>
      </w:r>
      <w:r w:rsidR="006F74C5">
        <w:rPr>
          <w:rFonts w:ascii="Arial" w:hAnsi="Arial" w:cs="Arial"/>
          <w:sz w:val="18"/>
          <w:szCs w:val="18"/>
        </w:rPr>
        <w:tab/>
      </w:r>
      <w:r w:rsidR="006F74C5">
        <w:rPr>
          <w:rFonts w:ascii="Arial" w:hAnsi="Arial" w:cs="Arial"/>
          <w:sz w:val="18"/>
          <w:szCs w:val="18"/>
        </w:rPr>
        <w:tab/>
      </w:r>
      <w:r w:rsidR="006F74C5">
        <w:rPr>
          <w:rFonts w:ascii="Arial" w:hAnsi="Arial" w:cs="Arial"/>
          <w:sz w:val="18"/>
          <w:szCs w:val="18"/>
        </w:rPr>
        <w:tab/>
      </w:r>
      <w:r w:rsidR="006F74C5">
        <w:rPr>
          <w:rFonts w:ascii="Arial" w:hAnsi="Arial" w:cs="Arial"/>
          <w:sz w:val="18"/>
          <w:szCs w:val="18"/>
        </w:rPr>
        <w:tab/>
      </w:r>
      <w:r w:rsidR="006F74C5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</w:rPr>
        <w:t>Crescimbeni</w:t>
      </w:r>
      <w:proofErr w:type="spellEnd"/>
      <w:r>
        <w:rPr>
          <w:rFonts w:ascii="Arial" w:hAnsi="Arial" w:cs="Arial"/>
          <w:sz w:val="18"/>
          <w:szCs w:val="18"/>
        </w:rPr>
        <w:t>, 30/32</w:t>
      </w:r>
      <w:r w:rsidR="006F74C5">
        <w:rPr>
          <w:rFonts w:ascii="Arial" w:hAnsi="Arial" w:cs="Arial"/>
          <w:sz w:val="18"/>
          <w:szCs w:val="18"/>
        </w:rPr>
        <w:t xml:space="preserve"> - </w:t>
      </w:r>
      <w:r w:rsidRPr="00144C72">
        <w:rPr>
          <w:rFonts w:ascii="Arial" w:hAnsi="Arial" w:cs="Arial"/>
          <w:sz w:val="18"/>
          <w:szCs w:val="18"/>
        </w:rPr>
        <w:t>62100 Macerata</w:t>
      </w:r>
    </w:p>
    <w:p w14:paraId="664FADD2" w14:textId="75842920" w:rsidR="00BE5F2E" w:rsidRDefault="00BE5F2E" w:rsidP="00BE5F2E">
      <w:pPr>
        <w:rPr>
          <w:rFonts w:ascii="Arial" w:hAnsi="Arial" w:cs="Arial"/>
          <w:sz w:val="18"/>
          <w:szCs w:val="18"/>
        </w:rPr>
      </w:pPr>
    </w:p>
    <w:p w14:paraId="19CC4714" w14:textId="77777777" w:rsidR="00BE5F2E" w:rsidRPr="00144C72" w:rsidRDefault="00BE5F2E" w:rsidP="00BE5F2E">
      <w:pPr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9"/>
        <w:gridCol w:w="396"/>
        <w:gridCol w:w="576"/>
        <w:gridCol w:w="576"/>
        <w:gridCol w:w="576"/>
        <w:gridCol w:w="576"/>
        <w:gridCol w:w="576"/>
        <w:gridCol w:w="576"/>
        <w:gridCol w:w="45"/>
        <w:gridCol w:w="531"/>
        <w:gridCol w:w="257"/>
        <w:gridCol w:w="160"/>
        <w:gridCol w:w="158"/>
        <w:gridCol w:w="576"/>
        <w:gridCol w:w="576"/>
        <w:gridCol w:w="576"/>
        <w:gridCol w:w="576"/>
        <w:gridCol w:w="576"/>
        <w:gridCol w:w="576"/>
        <w:gridCol w:w="576"/>
      </w:tblGrid>
      <w:tr w:rsidR="00BE5F2E" w:rsidRPr="00144C72" w14:paraId="3055DA6F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26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1100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6E0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847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99AA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0815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F2E" w:rsidRPr="00144C72" w14:paraId="4BD6E91E" w14:textId="77777777" w:rsidTr="004032F5">
        <w:trPr>
          <w:trHeight w:val="121"/>
          <w:jc w:val="center"/>
        </w:trPr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98EC4" w14:textId="77777777" w:rsidR="00BE5F2E" w:rsidRPr="006F74C5" w:rsidRDefault="00BE5F2E" w:rsidP="004032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5F2E" w:rsidRPr="00144C72" w14:paraId="7F60C189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DA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52D77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E56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5881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2A9A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26612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29F8D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FA3F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EA7E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AA57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6B5A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2255A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B65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620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2A38E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94AB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416F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EDA87E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94"/>
        <w:gridCol w:w="3810"/>
        <w:gridCol w:w="710"/>
        <w:gridCol w:w="160"/>
        <w:gridCol w:w="692"/>
        <w:gridCol w:w="853"/>
        <w:gridCol w:w="160"/>
        <w:gridCol w:w="2621"/>
      </w:tblGrid>
      <w:tr w:rsidR="00BE5F2E" w:rsidRPr="00144C72" w14:paraId="4A521793" w14:textId="77777777" w:rsidTr="004032F5">
        <w:trPr>
          <w:trHeight w:val="18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033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119F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89C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4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7B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4C72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144C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A82D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1B6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C6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6914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067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5F392B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0"/>
        <w:gridCol w:w="5389"/>
        <w:gridCol w:w="881"/>
        <w:gridCol w:w="179"/>
        <w:gridCol w:w="884"/>
        <w:gridCol w:w="716"/>
        <w:gridCol w:w="179"/>
        <w:gridCol w:w="838"/>
      </w:tblGrid>
      <w:tr w:rsidR="00BE5F2E" w:rsidRPr="00144C72" w14:paraId="13789904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D7F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Residente 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FAA0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080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13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78B3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3F8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EA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129B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CF75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92FC4E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4649"/>
        <w:gridCol w:w="359"/>
        <w:gridCol w:w="180"/>
        <w:gridCol w:w="890"/>
        <w:gridCol w:w="538"/>
        <w:gridCol w:w="180"/>
        <w:gridCol w:w="2258"/>
      </w:tblGrid>
      <w:tr w:rsidR="00BE5F2E" w:rsidRPr="00144C72" w14:paraId="6741419D" w14:textId="77777777" w:rsidTr="004032F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B9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Via/Piazza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404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DC9F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5E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1E56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EDB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CD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5A3F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1D3B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7F146D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60"/>
        <w:gridCol w:w="3289"/>
        <w:gridCol w:w="1141"/>
        <w:gridCol w:w="178"/>
        <w:gridCol w:w="4473"/>
      </w:tblGrid>
      <w:tr w:rsidR="00BE5F2E" w:rsidRPr="00144C72" w14:paraId="77245294" w14:textId="77777777" w:rsidTr="004032F5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851F" w14:textId="77777777" w:rsidR="00BE5F2E" w:rsidRPr="00144C72" w:rsidRDefault="00BE5F2E" w:rsidP="0040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C2D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E02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ECA3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A2837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C1B1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80E935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p w14:paraId="377F7065" w14:textId="77777777" w:rsidR="00BE5F2E" w:rsidRPr="00144C72" w:rsidRDefault="00BE5F2E" w:rsidP="00BE5F2E">
      <w:pPr>
        <w:ind w:hanging="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 xml:space="preserve">recapito eletto agli effetti del concorso: </w:t>
      </w:r>
    </w:p>
    <w:p w14:paraId="2F0799E0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64"/>
        <w:gridCol w:w="9034"/>
      </w:tblGrid>
      <w:tr w:rsidR="00BE5F2E" w:rsidRPr="00144C72" w14:paraId="3E9166D9" w14:textId="77777777" w:rsidTr="004032F5">
        <w:trPr>
          <w:trHeight w:val="286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F4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via, cap. e città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66CE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D7C5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237B34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2580"/>
        <w:gridCol w:w="567"/>
        <w:gridCol w:w="284"/>
        <w:gridCol w:w="5641"/>
      </w:tblGrid>
      <w:tr w:rsidR="00BE5F2E" w:rsidRPr="00144C72" w14:paraId="564236AC" w14:textId="77777777" w:rsidTr="004032F5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B1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01AB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24C" w14:textId="77777777" w:rsidR="00BE5F2E" w:rsidRPr="00144C72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0B4" w14:textId="77777777" w:rsidR="00BE5F2E" w:rsidRPr="004A7803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7803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proofErr w:type="spellEnd"/>
            <w:r w:rsidRPr="004A78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941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14:paraId="35AA030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8413F" w14:textId="77777777" w:rsidR="00BE5F2E" w:rsidRPr="006F74C5" w:rsidRDefault="00BE5F2E" w:rsidP="00BE5F2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9072"/>
      </w:tblGrid>
      <w:tr w:rsidR="00BE5F2E" w:rsidRPr="00144C72" w14:paraId="02B364DB" w14:textId="77777777" w:rsidTr="004032F5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2C8" w14:textId="77777777" w:rsidR="00BE5F2E" w:rsidRPr="004A7803" w:rsidRDefault="00BE5F2E" w:rsidP="00403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80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E4C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832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0CD32" w14:textId="77777777" w:rsidR="00BE5F2E" w:rsidRPr="006F74C5" w:rsidRDefault="00BE5F2E" w:rsidP="00BE5F2E">
      <w:pPr>
        <w:rPr>
          <w:rFonts w:ascii="Arial" w:hAnsi="Arial" w:cs="Arial"/>
          <w:sz w:val="18"/>
          <w:szCs w:val="18"/>
        </w:rPr>
      </w:pPr>
    </w:p>
    <w:p w14:paraId="663CD460" w14:textId="19643019" w:rsidR="00BE5F2E" w:rsidRPr="00AB3D5B" w:rsidRDefault="00BE5F2E" w:rsidP="00BE5F2E">
      <w:pPr>
        <w:jc w:val="center"/>
        <w:rPr>
          <w:rFonts w:ascii="Arial" w:hAnsi="Arial" w:cs="Arial"/>
          <w:b/>
          <w:sz w:val="22"/>
          <w:szCs w:val="22"/>
        </w:rPr>
      </w:pPr>
      <w:r w:rsidRPr="00AB3D5B">
        <w:rPr>
          <w:rFonts w:ascii="Arial" w:hAnsi="Arial" w:cs="Arial"/>
          <w:b/>
          <w:sz w:val="22"/>
          <w:szCs w:val="22"/>
        </w:rPr>
        <w:t>chiede di partecipare per l’</w:t>
      </w:r>
      <w:proofErr w:type="spellStart"/>
      <w:r w:rsidRPr="00AB3D5B">
        <w:rPr>
          <w:rFonts w:ascii="Arial" w:hAnsi="Arial" w:cs="Arial"/>
          <w:b/>
          <w:sz w:val="22"/>
          <w:szCs w:val="22"/>
        </w:rPr>
        <w:t>a.a</w:t>
      </w:r>
      <w:proofErr w:type="spellEnd"/>
      <w:r w:rsidRPr="00AB3D5B">
        <w:rPr>
          <w:rFonts w:ascii="Arial" w:hAnsi="Arial" w:cs="Arial"/>
          <w:b/>
          <w:sz w:val="22"/>
          <w:szCs w:val="22"/>
        </w:rPr>
        <w:t>. 201</w:t>
      </w:r>
      <w:r w:rsidR="00D91A6E">
        <w:rPr>
          <w:rFonts w:ascii="Arial" w:hAnsi="Arial" w:cs="Arial"/>
          <w:b/>
          <w:sz w:val="22"/>
          <w:szCs w:val="22"/>
        </w:rPr>
        <w:t>8/19</w:t>
      </w:r>
      <w:r w:rsidRPr="00AB3D5B">
        <w:rPr>
          <w:rFonts w:ascii="Arial" w:hAnsi="Arial" w:cs="Arial"/>
          <w:b/>
          <w:sz w:val="22"/>
          <w:szCs w:val="22"/>
        </w:rPr>
        <w:t xml:space="preserve"> al </w:t>
      </w:r>
    </w:p>
    <w:p w14:paraId="46AC5638" w14:textId="77777777" w:rsidR="00BE5F2E" w:rsidRPr="00144C72" w:rsidRDefault="00BE5F2E" w:rsidP="00BE5F2E">
      <w:pPr>
        <w:jc w:val="center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CONCORSO PER L’AMMISSIONE ALLA SCUOLA DI STUDI SUPERIORI ‘GIACOMO LEOPARDI’</w:t>
      </w:r>
    </w:p>
    <w:p w14:paraId="5C747909" w14:textId="6582EA39" w:rsidR="00BE5F2E" w:rsidRDefault="00BE5F2E" w:rsidP="00BE5F2E">
      <w:pPr>
        <w:jc w:val="center"/>
        <w:rPr>
          <w:rFonts w:ascii="Arial" w:hAnsi="Arial" w:cs="Arial"/>
          <w:b/>
          <w:sz w:val="18"/>
          <w:szCs w:val="18"/>
        </w:rPr>
      </w:pPr>
    </w:p>
    <w:p w14:paraId="6A606EED" w14:textId="77777777" w:rsidR="006F74C5" w:rsidRPr="006F74C5" w:rsidRDefault="006F74C5" w:rsidP="00BE5F2E">
      <w:pPr>
        <w:jc w:val="center"/>
        <w:rPr>
          <w:rFonts w:ascii="Arial" w:hAnsi="Arial" w:cs="Arial"/>
          <w:b/>
          <w:sz w:val="18"/>
          <w:szCs w:val="18"/>
        </w:rPr>
      </w:pPr>
    </w:p>
    <w:p w14:paraId="7B542E2D" w14:textId="77777777" w:rsidR="00BE5F2E" w:rsidRPr="00144C72" w:rsidRDefault="00BE5F2E" w:rsidP="00BE5F2E">
      <w:pPr>
        <w:ind w:hanging="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 dichiara sotto la propria responsabilità:</w:t>
      </w:r>
    </w:p>
    <w:p w14:paraId="677C615E" w14:textId="77777777" w:rsidR="00BE5F2E" w:rsidRPr="00144C72" w:rsidRDefault="00BE5F2E" w:rsidP="00BE5F2E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7"/>
        <w:gridCol w:w="7346"/>
      </w:tblGrid>
      <w:tr w:rsidR="00BE5F2E" w:rsidRPr="00144C72" w14:paraId="2269228E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B0381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1. di essere cittadino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47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E05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F56DC" w14:textId="77777777" w:rsidR="00BE5F2E" w:rsidRPr="00144C72" w:rsidRDefault="00BE5F2E" w:rsidP="00BE5F2E">
      <w:pPr>
        <w:rPr>
          <w:rFonts w:ascii="Arial" w:hAnsi="Arial" w:cs="Arial"/>
          <w:sz w:val="18"/>
          <w:szCs w:val="18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0"/>
        <w:gridCol w:w="6"/>
        <w:gridCol w:w="3378"/>
        <w:gridCol w:w="160"/>
        <w:gridCol w:w="881"/>
        <w:gridCol w:w="169"/>
        <w:gridCol w:w="676"/>
        <w:gridCol w:w="600"/>
        <w:gridCol w:w="1184"/>
        <w:gridCol w:w="36"/>
      </w:tblGrid>
      <w:tr w:rsidR="00BE5F2E" w:rsidRPr="00144C72" w14:paraId="00954E16" w14:textId="77777777" w:rsidTr="004032F5">
        <w:trPr>
          <w:gridAfter w:val="1"/>
          <w:wAfter w:w="36" w:type="dxa"/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941562" w14:textId="77777777" w:rsidR="00BE5F2E" w:rsidRPr="00144C72" w:rsidRDefault="00BE5F2E" w:rsidP="004032F5">
            <w:pPr>
              <w:ind w:left="-279" w:right="-584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Pr="00144C72">
              <w:rPr>
                <w:rFonts w:ascii="Arial" w:hAnsi="Arial" w:cs="Arial"/>
                <w:sz w:val="18"/>
                <w:szCs w:val="18"/>
              </w:rPr>
              <w:t>di aver conseguito il diploma di</w:t>
            </w:r>
            <w:r>
              <w:rPr>
                <w:rFonts w:ascii="Arial" w:hAnsi="Arial" w:cs="Arial"/>
                <w:sz w:val="18"/>
                <w:szCs w:val="18"/>
              </w:rPr>
              <w:t xml:space="preserve"> maturità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513D1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5E9C9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789D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6E2" w14:textId="77777777" w:rsidR="00BE5F2E" w:rsidRPr="004A7803" w:rsidRDefault="00BE5F2E" w:rsidP="004032F5">
            <w:pPr>
              <w:ind w:left="-2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Votazione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989B9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4C72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E5F2E" w:rsidRPr="00144C72" w14:paraId="6858CC80" w14:textId="77777777" w:rsidTr="004032F5">
        <w:trPr>
          <w:gridAfter w:val="1"/>
          <w:wAfter w:w="36" w:type="dxa"/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1473A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presso l’Istituto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686D7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FB467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3E366EC1" w14:textId="77777777" w:rsidTr="004032F5">
        <w:trPr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AA38B9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ECC19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8D271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2074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F18" w14:textId="77777777" w:rsidR="00BE5F2E" w:rsidRPr="004A7803" w:rsidRDefault="00BE5F2E" w:rsidP="004032F5">
            <w:pPr>
              <w:ind w:left="-2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Anno scolastico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8941B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          /</w:t>
            </w:r>
          </w:p>
        </w:tc>
      </w:tr>
      <w:tr w:rsidR="00BE5F2E" w:rsidRPr="00144C72" w14:paraId="0AC36127" w14:textId="77777777" w:rsidTr="004032F5">
        <w:trPr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3BCA1" w14:textId="77777777" w:rsidR="00BE5F2E" w:rsidRPr="00144C72" w:rsidRDefault="00BE5F2E" w:rsidP="004032F5">
            <w:pPr>
              <w:ind w:left="-279" w:righ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44C72">
              <w:rPr>
                <w:rFonts w:ascii="Arial" w:hAnsi="Arial" w:cs="Arial"/>
                <w:sz w:val="18"/>
                <w:szCs w:val="18"/>
              </w:rPr>
              <w:t>Media triennio conclusivo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83B9D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3C8AE" w14:textId="77777777" w:rsidR="00BE5F2E" w:rsidRDefault="00BE5F2E" w:rsidP="004032F5">
            <w:r w:rsidRPr="00A75B87">
              <w:rPr>
                <w:rFonts w:ascii="Arial" w:hAnsi="Arial" w:cs="Arial"/>
                <w:sz w:val="18"/>
                <w:szCs w:val="18"/>
              </w:rPr>
              <w:t xml:space="preserve">III anno:                     IV anno: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75B8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A277" w14:textId="77777777" w:rsidR="00BE5F2E" w:rsidRDefault="00BE5F2E" w:rsidP="004032F5"/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6E3F" w14:textId="77777777" w:rsidR="00BE5F2E" w:rsidRDefault="00BE5F2E" w:rsidP="004032F5">
            <w:r w:rsidRPr="00144C72">
              <w:rPr>
                <w:rFonts w:ascii="Arial" w:hAnsi="Arial" w:cs="Arial"/>
                <w:sz w:val="18"/>
                <w:szCs w:val="18"/>
              </w:rPr>
              <w:t>V anno: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93783" w14:textId="77777777" w:rsidR="00BE5F2E" w:rsidRPr="00144C72" w:rsidRDefault="00BE5F2E" w:rsidP="004032F5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2D05E" w14:textId="77777777" w:rsidR="00BE5F2E" w:rsidRPr="00144C72" w:rsidRDefault="00BE5F2E" w:rsidP="00BE5F2E">
      <w:pPr>
        <w:ind w:left="-567"/>
        <w:jc w:val="both"/>
        <w:rPr>
          <w:rFonts w:ascii="Arial" w:hAnsi="Arial" w:cs="Arial"/>
          <w:iCs/>
          <w:sz w:val="18"/>
          <w:szCs w:val="18"/>
        </w:rPr>
      </w:pPr>
    </w:p>
    <w:p w14:paraId="43B0464B" w14:textId="77777777" w:rsidR="00BE5F2E" w:rsidRPr="00144C72" w:rsidRDefault="00BE5F2E" w:rsidP="00BE5F2E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144C72">
        <w:rPr>
          <w:rFonts w:ascii="Arial" w:hAnsi="Arial" w:cs="Arial"/>
          <w:iCs/>
          <w:sz w:val="18"/>
          <w:szCs w:val="18"/>
        </w:rPr>
        <w:t xml:space="preserve">Se il </w:t>
      </w:r>
      <w:r w:rsidRPr="000C2944">
        <w:rPr>
          <w:rFonts w:ascii="Arial" w:hAnsi="Arial" w:cs="Arial"/>
          <w:b/>
          <w:i/>
          <w:iCs/>
          <w:sz w:val="18"/>
          <w:szCs w:val="18"/>
        </w:rPr>
        <w:t>titolo di studio è stato conseguito all’estero</w:t>
      </w:r>
      <w:r w:rsidRPr="00144C72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4C72">
        <w:rPr>
          <w:rFonts w:ascii="Arial" w:hAnsi="Arial" w:cs="Arial"/>
          <w:iCs/>
          <w:sz w:val="18"/>
          <w:szCs w:val="18"/>
        </w:rPr>
        <w:t>l’iscrizione alla Scuola è subordinata alla verifica dell’idoneità del titolo all’atto dell’immatricolazione al corso di laurea prescelto presso la Segreteria Studenti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27"/>
        <w:gridCol w:w="180"/>
        <w:gridCol w:w="720"/>
        <w:gridCol w:w="180"/>
        <w:gridCol w:w="180"/>
        <w:gridCol w:w="1080"/>
        <w:gridCol w:w="1620"/>
      </w:tblGrid>
      <w:tr w:rsidR="00BE5F2E" w:rsidRPr="00144C72" w14:paraId="0B8A0B44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3B6" w14:textId="77777777" w:rsidR="00BE5F2E" w:rsidRPr="00144C72" w:rsidRDefault="00BE5F2E" w:rsidP="004032F5">
            <w:pPr>
              <w:ind w:left="189" w:hanging="18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3. di aver conseguito il diploma di        maturità (indicare il titolo esatto)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B276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D2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058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Votazione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0E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/</w:t>
            </w:r>
          </w:p>
        </w:tc>
      </w:tr>
      <w:tr w:rsidR="00BE5F2E" w:rsidRPr="00144C72" w14:paraId="62B17CC8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A69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presso l’Istituto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C85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5D6F6E02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3C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Città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DB1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A89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5A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A2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2213C8E2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E8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Anno scolastico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74FD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           /</w:t>
            </w:r>
          </w:p>
        </w:tc>
      </w:tr>
      <w:tr w:rsidR="00BE5F2E" w:rsidRPr="00144C72" w14:paraId="420DAEE3" w14:textId="77777777" w:rsidTr="004032F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7B4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Media triennio conclusivo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7AB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III anno:                     IV anno:                      V anno:</w:t>
            </w:r>
          </w:p>
        </w:tc>
      </w:tr>
    </w:tbl>
    <w:p w14:paraId="21FB065F" w14:textId="77777777" w:rsidR="00BE5F2E" w:rsidRPr="00144C72" w:rsidRDefault="00BE5F2E" w:rsidP="00BE5F2E">
      <w:pPr>
        <w:ind w:left="-480"/>
        <w:jc w:val="both"/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13"/>
        <w:gridCol w:w="7064"/>
      </w:tblGrid>
      <w:tr w:rsidR="00BE5F2E" w:rsidRPr="00144C72" w14:paraId="135EC9E6" w14:textId="77777777" w:rsidTr="004032F5">
        <w:trPr>
          <w:trHeight w:val="308"/>
          <w:jc w:val="center"/>
        </w:trPr>
        <w:tc>
          <w:tcPr>
            <w:tcW w:w="3497" w:type="dxa"/>
            <w:vMerge w:val="restart"/>
            <w:vAlign w:val="center"/>
          </w:tcPr>
          <w:p w14:paraId="36301E10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4. di concorrere per la Classe </w:t>
            </w:r>
          </w:p>
        </w:tc>
        <w:tc>
          <w:tcPr>
            <w:tcW w:w="213" w:type="dxa"/>
            <w:tcBorders>
              <w:right w:val="nil"/>
            </w:tcBorders>
          </w:tcPr>
          <w:p w14:paraId="6EFE2473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4" w:type="dxa"/>
            <w:tcBorders>
              <w:left w:val="nil"/>
            </w:tcBorders>
          </w:tcPr>
          <w:p w14:paraId="26C94B69" w14:textId="77777777" w:rsidR="00BE5F2E" w:rsidRPr="00144C72" w:rsidRDefault="00BE5F2E" w:rsidP="004032F5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delle Scienze Umanistiche</w:t>
            </w:r>
          </w:p>
        </w:tc>
      </w:tr>
      <w:tr w:rsidR="00BE5F2E" w:rsidRPr="00144C72" w14:paraId="00F511D3" w14:textId="77777777" w:rsidTr="004032F5">
        <w:trPr>
          <w:trHeight w:val="300"/>
          <w:jc w:val="center"/>
        </w:trPr>
        <w:tc>
          <w:tcPr>
            <w:tcW w:w="3497" w:type="dxa"/>
            <w:vMerge/>
            <w:shd w:val="pct15" w:color="auto" w:fill="auto"/>
          </w:tcPr>
          <w:p w14:paraId="36742C5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right w:val="nil"/>
            </w:tcBorders>
          </w:tcPr>
          <w:p w14:paraId="21D69AEB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4" w:type="dxa"/>
            <w:tcBorders>
              <w:left w:val="nil"/>
            </w:tcBorders>
            <w:vAlign w:val="center"/>
          </w:tcPr>
          <w:p w14:paraId="4101E683" w14:textId="77777777" w:rsidR="00BE5F2E" w:rsidRPr="00144C72" w:rsidRDefault="00BE5F2E" w:rsidP="004032F5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delle Scienze Sociali</w:t>
            </w:r>
          </w:p>
        </w:tc>
      </w:tr>
    </w:tbl>
    <w:p w14:paraId="6C0F7DFE" w14:textId="77777777" w:rsidR="00BE5F2E" w:rsidRPr="00144C72" w:rsidRDefault="00BE5F2E" w:rsidP="00BE5F2E">
      <w:pPr>
        <w:rPr>
          <w:rFonts w:ascii="Arial" w:hAnsi="Arial" w:cs="Arial"/>
          <w:sz w:val="18"/>
          <w:szCs w:val="18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63"/>
        <w:gridCol w:w="7098"/>
      </w:tblGrid>
      <w:tr w:rsidR="00BE5F2E" w:rsidRPr="00144C72" w14:paraId="2986BE34" w14:textId="77777777" w:rsidTr="006F74C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9617CED" w14:textId="77777777" w:rsidR="00BE5F2E" w:rsidRPr="00144C72" w:rsidRDefault="00BE5F2E" w:rsidP="004032F5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5. che intende iscriversi al </w:t>
            </w:r>
            <w:r>
              <w:rPr>
                <w:rFonts w:ascii="Arial" w:hAnsi="Arial" w:cs="Arial"/>
                <w:sz w:val="18"/>
                <w:szCs w:val="18"/>
              </w:rPr>
              <w:t xml:space="preserve">Dipartimento: </w:t>
            </w:r>
          </w:p>
        </w:tc>
        <w:tc>
          <w:tcPr>
            <w:tcW w:w="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91F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E68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55BBE004" w14:textId="77777777" w:rsidTr="000C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47A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Corso di Laurea in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74C5" w:rsidRPr="00144C72" w14:paraId="56E90646" w14:textId="77777777" w:rsidTr="000C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658" w:type="dxa"/>
            <w:gridSpan w:val="3"/>
            <w:tcBorders>
              <w:top w:val="single" w:sz="4" w:space="0" w:color="auto"/>
            </w:tcBorders>
          </w:tcPr>
          <w:p w14:paraId="5F6593EE" w14:textId="218E85C3" w:rsidR="006F74C5" w:rsidRPr="00144C72" w:rsidRDefault="000C2944" w:rsidP="000C2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74C5">
              <w:rPr>
                <w:rFonts w:ascii="Arial" w:hAnsi="Arial" w:cs="Arial"/>
                <w:sz w:val="18"/>
                <w:szCs w:val="18"/>
              </w:rPr>
              <w:t>dell’Università degli Studi di Macerata</w:t>
            </w:r>
          </w:p>
        </w:tc>
      </w:tr>
    </w:tbl>
    <w:p w14:paraId="12519D09" w14:textId="39DB8777" w:rsidR="00BE5F2E" w:rsidRDefault="00BE5F2E" w:rsidP="00BE5F2E">
      <w:pPr>
        <w:rPr>
          <w:rFonts w:ascii="Arial" w:hAnsi="Arial" w:cs="Arial"/>
          <w:sz w:val="18"/>
          <w:szCs w:val="18"/>
        </w:rPr>
      </w:pPr>
    </w:p>
    <w:p w14:paraId="35E8AE88" w14:textId="3A7C6A21" w:rsidR="000C2944" w:rsidRDefault="000C2944" w:rsidP="00BE5F2E">
      <w:pPr>
        <w:rPr>
          <w:rFonts w:ascii="Arial" w:hAnsi="Arial" w:cs="Arial"/>
          <w:sz w:val="18"/>
          <w:szCs w:val="18"/>
        </w:rPr>
      </w:pPr>
    </w:p>
    <w:p w14:paraId="52003BD8" w14:textId="77777777" w:rsidR="000C2944" w:rsidRPr="00144C72" w:rsidRDefault="000C2944" w:rsidP="00BE5F2E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E5F2E" w:rsidRPr="00144C72" w14:paraId="4A70B8EA" w14:textId="77777777" w:rsidTr="004032F5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1C6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>di conoscere le seguenti lingue straniere:</w:t>
            </w:r>
          </w:p>
        </w:tc>
      </w:tr>
      <w:tr w:rsidR="00BE5F2E" w:rsidRPr="00144C72" w14:paraId="08D54596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A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10E880CA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21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4B15FA05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FC9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284C55F2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7027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bis. a tal fine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allega copia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 delle seguenti certificazioni linguistiche:</w:t>
            </w:r>
          </w:p>
        </w:tc>
      </w:tr>
      <w:tr w:rsidR="00BE5F2E" w:rsidRPr="00144C72" w14:paraId="2D5E620D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D39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0837ADED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4FF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45E76193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4EB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714F3" w14:textId="77777777" w:rsidR="00BE5F2E" w:rsidRPr="00144C72" w:rsidRDefault="00BE5F2E" w:rsidP="00BE5F2E">
      <w:pPr>
        <w:ind w:left="-600"/>
        <w:jc w:val="both"/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E5F2E" w:rsidRPr="00144C72" w14:paraId="51F5C71C" w14:textId="77777777" w:rsidTr="004032F5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23C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>di avere le seguenti conoscenze informatiche certificate:</w:t>
            </w:r>
          </w:p>
        </w:tc>
      </w:tr>
      <w:tr w:rsidR="00BE5F2E" w:rsidRPr="00144C72" w14:paraId="41B69F8F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9AB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F2E" w:rsidRPr="00144C72" w14:paraId="1B504926" w14:textId="77777777" w:rsidTr="004032F5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402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130806" w14:textId="77777777" w:rsidR="00BE5F2E" w:rsidRPr="00144C72" w:rsidRDefault="00BE5F2E" w:rsidP="00BE5F2E">
      <w:pPr>
        <w:ind w:left="-600"/>
        <w:jc w:val="both"/>
        <w:rPr>
          <w:rFonts w:ascii="Arial" w:hAnsi="Arial" w:cs="Arial"/>
          <w:sz w:val="18"/>
          <w:szCs w:val="18"/>
        </w:rPr>
      </w:pPr>
    </w:p>
    <w:p w14:paraId="5F27CA7C" w14:textId="77777777" w:rsidR="00BE5F2E" w:rsidRPr="00144C72" w:rsidRDefault="00BE5F2E" w:rsidP="00BE5F2E">
      <w:pPr>
        <w:ind w:left="-600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8. di non avere riportato condanne penali </w:t>
      </w:r>
      <w:r w:rsidRPr="00144C72">
        <w:rPr>
          <w:rFonts w:ascii="Arial" w:hAnsi="Arial" w:cs="Arial"/>
          <w:iCs/>
          <w:sz w:val="18"/>
          <w:szCs w:val="18"/>
        </w:rPr>
        <w:t xml:space="preserve">e di non avere procedimenti penali pendenti </w:t>
      </w:r>
    </w:p>
    <w:p w14:paraId="148FDE14" w14:textId="77777777" w:rsidR="00BE5F2E" w:rsidRPr="00144C72" w:rsidRDefault="00BE5F2E" w:rsidP="00BE5F2E">
      <w:pPr>
        <w:ind w:left="-600" w:right="-562"/>
        <w:jc w:val="both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>(in caso contrario indicare le eventuali condanne riportate, anche se sia stata concessa amnistia, condono, indulto o perdono giudiziale, la data del provvedimento e l'autorità giudiziaria che lo ha emesso, nonché i procedimenti penali eventualmente pendenti)</w:t>
      </w:r>
    </w:p>
    <w:p w14:paraId="6E474F5F" w14:textId="77777777" w:rsidR="00BE5F2E" w:rsidRPr="00144C72" w:rsidRDefault="00BE5F2E" w:rsidP="00BE5F2E">
      <w:pPr>
        <w:tabs>
          <w:tab w:val="left" w:pos="750"/>
        </w:tabs>
        <w:ind w:hanging="600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ab/>
      </w:r>
      <w:r w:rsidRPr="00144C72">
        <w:rPr>
          <w:rFonts w:ascii="Arial" w:hAnsi="Arial" w:cs="Arial"/>
          <w:i/>
          <w:iCs/>
          <w:sz w:val="18"/>
          <w:szCs w:val="18"/>
        </w:rPr>
        <w:tab/>
      </w:r>
    </w:p>
    <w:p w14:paraId="40BCF2DC" w14:textId="67238660" w:rsidR="00BE5F2E" w:rsidRPr="00144C72" w:rsidRDefault="009F45C3" w:rsidP="00BE5F2E">
      <w:pPr>
        <w:ind w:right="-562" w:hanging="60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___________________________________________________________________________________________________________</w:t>
      </w:r>
    </w:p>
    <w:p w14:paraId="2BBDCBCC" w14:textId="77777777" w:rsidR="00BE5F2E" w:rsidRPr="00144C72" w:rsidRDefault="00BE5F2E" w:rsidP="00BE5F2E">
      <w:pPr>
        <w:ind w:hanging="60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B401DD6" w14:textId="77777777" w:rsidR="00BE5F2E" w:rsidRPr="00144C72" w:rsidRDefault="00BE5F2E" w:rsidP="00BE5F2E">
      <w:pPr>
        <w:ind w:left="-600" w:right="-44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</w:t>
      </w:r>
      <w:r w:rsidRPr="00144C72">
        <w:rPr>
          <w:rFonts w:ascii="Arial" w:hAnsi="Arial" w:cs="Arial"/>
          <w:sz w:val="18"/>
          <w:szCs w:val="18"/>
        </w:rPr>
        <w:t>di impegnarsi a comunicare tempestivamente ogni eventuale cambiamento della propria residenza o del proprio domicilio.</w:t>
      </w:r>
    </w:p>
    <w:p w14:paraId="55C57495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</w:p>
    <w:p w14:paraId="131649CE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0. In"/>
        </w:smartTagPr>
        <w:r w:rsidRPr="00144C72">
          <w:rPr>
            <w:rFonts w:ascii="Arial" w:hAnsi="Arial" w:cs="Arial"/>
            <w:sz w:val="18"/>
            <w:szCs w:val="18"/>
          </w:rPr>
          <w:t xml:space="preserve">10.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portatore di handicap</w:t>
      </w:r>
      <w:r w:rsidRPr="00144C72">
        <w:rPr>
          <w:rFonts w:ascii="Arial" w:hAnsi="Arial" w:cs="Arial"/>
          <w:sz w:val="18"/>
          <w:szCs w:val="18"/>
        </w:rPr>
        <w:t>:</w:t>
      </w:r>
    </w:p>
    <w:p w14:paraId="591A16DC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</w:p>
    <w:p w14:paraId="58EBEA82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di chiedere il seguente ausilio </w:t>
      </w:r>
    </w:p>
    <w:p w14:paraId="6D906F57" w14:textId="5F4075BE" w:rsidR="00BE5F2E" w:rsidRPr="00144C72" w:rsidRDefault="009F45C3" w:rsidP="00BE5F2E">
      <w:pPr>
        <w:ind w:right="-562" w:hanging="60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</w:t>
      </w:r>
      <w:r w:rsidR="00BE5F2E" w:rsidRPr="00144C72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</w:t>
      </w:r>
    </w:p>
    <w:p w14:paraId="590C4EF2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</w:p>
    <w:p w14:paraId="483D7AF2" w14:textId="77777777" w:rsidR="00BE5F2E" w:rsidRPr="00144C72" w:rsidRDefault="00BE5F2E" w:rsidP="00BE5F2E">
      <w:pPr>
        <w:ind w:left="-600" w:right="-562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1. In"/>
        </w:smartTagPr>
        <w:r w:rsidRPr="00144C72">
          <w:rPr>
            <w:rFonts w:ascii="Arial" w:hAnsi="Arial" w:cs="Arial"/>
            <w:sz w:val="18"/>
            <w:szCs w:val="18"/>
          </w:rPr>
          <w:t xml:space="preserve">11.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residente o domiciliato ad una distanza superiore a </w:t>
      </w:r>
      <w:smartTag w:uri="urn:schemas-microsoft-com:office:smarttags" w:element="metricconverter">
        <w:smartTagPr>
          <w:attr w:name="ProductID" w:val="130 km"/>
        </w:smartTagPr>
        <w:r w:rsidRPr="00144C72">
          <w:rPr>
            <w:rFonts w:ascii="Arial" w:hAnsi="Arial" w:cs="Arial"/>
            <w:i/>
            <w:sz w:val="18"/>
            <w:szCs w:val="18"/>
          </w:rPr>
          <w:t>130 km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da Macerata</w:t>
      </w:r>
      <w:r w:rsidRPr="00144C72">
        <w:rPr>
          <w:rFonts w:ascii="Arial" w:hAnsi="Arial" w:cs="Arial"/>
          <w:sz w:val="18"/>
          <w:szCs w:val="18"/>
        </w:rPr>
        <w:t>:</w:t>
      </w:r>
    </w:p>
    <w:p w14:paraId="79A2785E" w14:textId="77777777" w:rsidR="00BE5F2E" w:rsidRPr="00144C72" w:rsidRDefault="00BE5F2E" w:rsidP="00BE5F2E">
      <w:pPr>
        <w:ind w:left="-600" w:right="-562"/>
        <w:rPr>
          <w:rFonts w:ascii="Arial" w:hAnsi="Arial" w:cs="Arial"/>
          <w:sz w:val="18"/>
          <w:szCs w:val="18"/>
        </w:rPr>
      </w:pPr>
    </w:p>
    <w:p w14:paraId="47762A27" w14:textId="77777777" w:rsidR="009F45C3" w:rsidRDefault="00BE5F2E" w:rsidP="00BE5F2E">
      <w:pPr>
        <w:ind w:left="-600" w:right="-56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 di chiedere il servizio di pernottamento presso le strutture residenziali messe a disposizione dalla Scuola (art.8 bando). </w:t>
      </w:r>
    </w:p>
    <w:p w14:paraId="68F0A1E9" w14:textId="46F1DB48" w:rsidR="00BE5F2E" w:rsidRPr="00144C72" w:rsidRDefault="00BE5F2E" w:rsidP="00BE5F2E">
      <w:pPr>
        <w:ind w:left="-600" w:right="-56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La richiesta deve </w:t>
      </w:r>
      <w:r w:rsidRPr="004A7803">
        <w:rPr>
          <w:rFonts w:ascii="Arial" w:hAnsi="Arial" w:cs="Arial"/>
          <w:b/>
          <w:sz w:val="18"/>
          <w:szCs w:val="18"/>
        </w:rPr>
        <w:t>pervenire almeno 10 giorni prima</w:t>
      </w:r>
      <w:r w:rsidRPr="00144C72">
        <w:rPr>
          <w:rFonts w:ascii="Arial" w:hAnsi="Arial" w:cs="Arial"/>
          <w:sz w:val="18"/>
          <w:szCs w:val="18"/>
        </w:rPr>
        <w:t xml:space="preserve"> della scadenza del bando di concorso</w:t>
      </w:r>
      <w:r w:rsidR="00D91A6E">
        <w:rPr>
          <w:rFonts w:ascii="Arial" w:hAnsi="Arial" w:cs="Arial"/>
          <w:sz w:val="18"/>
          <w:szCs w:val="18"/>
        </w:rPr>
        <w:t xml:space="preserve"> e sarà subordinata alle disponibilità effettive, sulla base della data di ricevimento della domanda.</w:t>
      </w:r>
    </w:p>
    <w:p w14:paraId="728059E8" w14:textId="77777777" w:rsidR="00BE5F2E" w:rsidRPr="00144C72" w:rsidRDefault="00BE5F2E" w:rsidP="00BE5F2E">
      <w:pPr>
        <w:ind w:left="-600" w:right="-562"/>
        <w:rPr>
          <w:rFonts w:ascii="Arial" w:hAnsi="Arial" w:cs="Arial"/>
          <w:sz w:val="18"/>
          <w:szCs w:val="18"/>
          <w:highlight w:val="yellow"/>
        </w:rPr>
      </w:pPr>
    </w:p>
    <w:p w14:paraId="4106198F" w14:textId="77777777" w:rsidR="00BE5F2E" w:rsidRPr="00144C72" w:rsidRDefault="00BE5F2E" w:rsidP="00BE5F2E">
      <w:pPr>
        <w:ind w:left="-600" w:right="-562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2. In"/>
        </w:smartTagPr>
        <w:r w:rsidRPr="00144C72">
          <w:rPr>
            <w:rFonts w:ascii="Arial" w:hAnsi="Arial" w:cs="Arial"/>
            <w:sz w:val="18"/>
            <w:szCs w:val="18"/>
          </w:rPr>
          <w:t xml:space="preserve">12.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residente o domiciliato ad una distanza superiore a </w:t>
      </w:r>
      <w:smartTag w:uri="urn:schemas-microsoft-com:office:smarttags" w:element="metricconverter">
        <w:smartTagPr>
          <w:attr w:name="ProductID" w:val="130 km"/>
        </w:smartTagPr>
        <w:r w:rsidRPr="00144C72">
          <w:rPr>
            <w:rFonts w:ascii="Arial" w:hAnsi="Arial" w:cs="Arial"/>
            <w:i/>
            <w:sz w:val="18"/>
            <w:szCs w:val="18"/>
          </w:rPr>
          <w:t>130 km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da Macerata</w:t>
      </w:r>
      <w:r w:rsidRPr="00144C72">
        <w:rPr>
          <w:rFonts w:ascii="Arial" w:hAnsi="Arial" w:cs="Arial"/>
          <w:sz w:val="18"/>
          <w:szCs w:val="18"/>
        </w:rPr>
        <w:t>:</w:t>
      </w:r>
    </w:p>
    <w:p w14:paraId="220F5B97" w14:textId="77777777" w:rsidR="00BE5F2E" w:rsidRPr="00144C72" w:rsidRDefault="00BE5F2E" w:rsidP="00BE5F2E">
      <w:pPr>
        <w:ind w:left="-600" w:right="-562"/>
        <w:rPr>
          <w:rFonts w:ascii="Arial" w:hAnsi="Arial" w:cs="Arial"/>
          <w:sz w:val="18"/>
          <w:szCs w:val="18"/>
        </w:rPr>
      </w:pPr>
    </w:p>
    <w:p w14:paraId="42398520" w14:textId="77777777" w:rsidR="00BE5F2E" w:rsidRPr="00144C72" w:rsidRDefault="00BE5F2E" w:rsidP="00BE5F2E">
      <w:pPr>
        <w:ind w:left="-600" w:right="-56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 di chiedere il rimborso delle spese di viaggio effettuate con mezzi pubblici, debitamente documentate (art. 8 bando) fino ad un massimo di € </w:t>
      </w:r>
      <w:smartTag w:uri="urn:schemas-microsoft-com:office:smarttags" w:element="metricconverter">
        <w:smartTagPr>
          <w:attr w:name="ProductID" w:val="50 a"/>
        </w:smartTagPr>
        <w:r w:rsidRPr="00144C72">
          <w:rPr>
            <w:rFonts w:ascii="Arial" w:hAnsi="Arial" w:cs="Arial"/>
            <w:sz w:val="18"/>
            <w:szCs w:val="18"/>
          </w:rPr>
          <w:t>50 a</w:t>
        </w:r>
      </w:smartTag>
      <w:r w:rsidRPr="00144C72">
        <w:rPr>
          <w:rFonts w:ascii="Arial" w:hAnsi="Arial" w:cs="Arial"/>
          <w:sz w:val="18"/>
          <w:szCs w:val="18"/>
        </w:rPr>
        <w:t xml:space="preserve"> studente. Nei giorni delle prove la Segreteria metterà a disposizione un modulo di richiesta di rimborso.</w:t>
      </w:r>
    </w:p>
    <w:p w14:paraId="33B4EB3A" w14:textId="77777777" w:rsidR="00BE5F2E" w:rsidRDefault="00BE5F2E" w:rsidP="00BE5F2E">
      <w:pPr>
        <w:ind w:left="-600"/>
        <w:rPr>
          <w:rFonts w:ascii="Arial" w:hAnsi="Arial" w:cs="Arial"/>
          <w:sz w:val="18"/>
          <w:szCs w:val="18"/>
        </w:rPr>
      </w:pPr>
    </w:p>
    <w:p w14:paraId="3EB0D84D" w14:textId="77777777" w:rsidR="00BE5F2E" w:rsidRPr="00144C72" w:rsidRDefault="00BE5F2E" w:rsidP="00BE5F2E">
      <w:pPr>
        <w:ind w:left="-600"/>
        <w:rPr>
          <w:rFonts w:ascii="Arial" w:hAnsi="Arial" w:cs="Arial"/>
          <w:sz w:val="18"/>
          <w:szCs w:val="18"/>
        </w:rPr>
      </w:pPr>
    </w:p>
    <w:p w14:paraId="2166DFB6" w14:textId="77777777" w:rsidR="00BE5F2E" w:rsidRPr="000C2944" w:rsidRDefault="00BE5F2E" w:rsidP="00BE5F2E">
      <w:pPr>
        <w:ind w:left="-600"/>
        <w:rPr>
          <w:rFonts w:ascii="Arial" w:hAnsi="Arial" w:cs="Arial"/>
          <w:b/>
          <w:sz w:val="20"/>
        </w:rPr>
      </w:pPr>
      <w:r w:rsidRPr="000C2944">
        <w:rPr>
          <w:rFonts w:ascii="Arial" w:hAnsi="Arial" w:cs="Arial"/>
          <w:b/>
          <w:sz w:val="20"/>
        </w:rPr>
        <w:t xml:space="preserve">Allega: </w:t>
      </w:r>
    </w:p>
    <w:p w14:paraId="02A10583" w14:textId="2E6EE355" w:rsidR="00BE5F2E" w:rsidRPr="000C2944" w:rsidRDefault="00BE5F2E" w:rsidP="00BE5F2E">
      <w:pPr>
        <w:ind w:left="-600"/>
        <w:rPr>
          <w:rFonts w:ascii="Arial" w:hAnsi="Arial" w:cs="Arial"/>
          <w:sz w:val="20"/>
        </w:rPr>
      </w:pPr>
      <w:r w:rsidRPr="000C2944">
        <w:rPr>
          <w:rFonts w:ascii="Arial" w:hAnsi="Arial" w:cs="Arial"/>
          <w:sz w:val="20"/>
        </w:rPr>
        <w:t></w:t>
      </w:r>
      <w:r w:rsidRPr="000C2944">
        <w:rPr>
          <w:rFonts w:ascii="Arial" w:hAnsi="Arial" w:cs="Arial"/>
          <w:sz w:val="20"/>
        </w:rPr>
        <w:tab/>
      </w:r>
      <w:r w:rsidR="000C2944">
        <w:rPr>
          <w:rFonts w:ascii="Arial" w:hAnsi="Arial" w:cs="Arial"/>
          <w:sz w:val="20"/>
        </w:rPr>
        <w:t>D</w:t>
      </w:r>
      <w:r w:rsidRPr="000C2944">
        <w:rPr>
          <w:rFonts w:ascii="Arial" w:hAnsi="Arial" w:cs="Arial"/>
          <w:sz w:val="20"/>
        </w:rPr>
        <w:t>ocumento di riconoscimento in corso di validità</w:t>
      </w:r>
    </w:p>
    <w:p w14:paraId="208C8AE8" w14:textId="6E73681E" w:rsidR="00D91A6E" w:rsidRPr="000C2944" w:rsidRDefault="00BE5F2E" w:rsidP="00BE5F2E">
      <w:pPr>
        <w:ind w:left="-600"/>
        <w:rPr>
          <w:rFonts w:ascii="Arial" w:hAnsi="Arial" w:cs="Arial"/>
          <w:sz w:val="20"/>
        </w:rPr>
      </w:pPr>
      <w:r w:rsidRPr="000C2944">
        <w:rPr>
          <w:rFonts w:ascii="Arial" w:hAnsi="Arial" w:cs="Arial"/>
          <w:sz w:val="20"/>
        </w:rPr>
        <w:t></w:t>
      </w:r>
      <w:r w:rsidRPr="000C2944">
        <w:rPr>
          <w:rFonts w:ascii="Arial" w:hAnsi="Arial" w:cs="Arial"/>
          <w:sz w:val="20"/>
        </w:rPr>
        <w:tab/>
      </w:r>
      <w:r w:rsidR="000C2944">
        <w:rPr>
          <w:rFonts w:ascii="Arial" w:hAnsi="Arial" w:cs="Arial"/>
          <w:sz w:val="20"/>
        </w:rPr>
        <w:t>C</w:t>
      </w:r>
      <w:r w:rsidRPr="000C2944">
        <w:rPr>
          <w:rFonts w:ascii="Arial" w:hAnsi="Arial" w:cs="Arial"/>
          <w:sz w:val="20"/>
        </w:rPr>
        <w:t>opia di eventuali certificazioni linguistiche ed informatiche</w:t>
      </w:r>
    </w:p>
    <w:p w14:paraId="70DA5135" w14:textId="14B66D88" w:rsidR="00BE5F2E" w:rsidRPr="000C2944" w:rsidRDefault="00D91A6E" w:rsidP="00BE5F2E">
      <w:pPr>
        <w:ind w:left="-600"/>
        <w:rPr>
          <w:rFonts w:ascii="Arial" w:hAnsi="Arial" w:cs="Arial"/>
          <w:sz w:val="20"/>
        </w:rPr>
      </w:pPr>
      <w:r w:rsidRPr="000C2944">
        <w:rPr>
          <w:rFonts w:ascii="Arial" w:hAnsi="Arial" w:cs="Arial"/>
          <w:sz w:val="20"/>
        </w:rPr>
        <w:t></w:t>
      </w:r>
      <w:r w:rsidR="000C2944">
        <w:rPr>
          <w:rFonts w:ascii="Arial" w:hAnsi="Arial" w:cs="Arial"/>
          <w:sz w:val="20"/>
        </w:rPr>
        <w:t xml:space="preserve">        </w:t>
      </w:r>
      <w:r w:rsidRPr="000C2944">
        <w:rPr>
          <w:rFonts w:ascii="Arial" w:hAnsi="Arial" w:cs="Arial"/>
          <w:sz w:val="20"/>
        </w:rPr>
        <w:t>Breve autopresentazione (massimo 3.000 battute) con illustrazione delle motivazioni della candidatura</w:t>
      </w:r>
    </w:p>
    <w:p w14:paraId="026A49C8" w14:textId="77777777" w:rsidR="00BE5F2E" w:rsidRDefault="00BE5F2E" w:rsidP="00BE5F2E">
      <w:pPr>
        <w:rPr>
          <w:rFonts w:ascii="Arial" w:hAnsi="Arial" w:cs="Arial"/>
          <w:sz w:val="18"/>
          <w:szCs w:val="18"/>
        </w:rPr>
      </w:pPr>
    </w:p>
    <w:p w14:paraId="2178CDCA" w14:textId="77777777" w:rsidR="00BE5F2E" w:rsidRDefault="00BE5F2E" w:rsidP="00BE5F2E">
      <w:pPr>
        <w:rPr>
          <w:rFonts w:ascii="Arial" w:hAnsi="Arial" w:cs="Arial"/>
          <w:sz w:val="18"/>
          <w:szCs w:val="18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BE5F2E" w:rsidRPr="00144C72" w14:paraId="0DDA0D02" w14:textId="77777777" w:rsidTr="004032F5">
        <w:tc>
          <w:tcPr>
            <w:tcW w:w="672" w:type="dxa"/>
          </w:tcPr>
          <w:p w14:paraId="327B84D1" w14:textId="77777777" w:rsidR="00BE5F2E" w:rsidRPr="00144C72" w:rsidRDefault="00BE5F2E" w:rsidP="004032F5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47A315E0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568B04F2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499833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609FA9" w14:textId="77777777" w:rsidR="00BE5F2E" w:rsidRPr="00144C72" w:rsidRDefault="00BE5F2E" w:rsidP="004032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DB5D93" w14:textId="77777777" w:rsidR="006F74C5" w:rsidRDefault="006F74C5" w:rsidP="006F74C5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DB79C40" w14:textId="1F1859DE" w:rsidR="00E07FD3" w:rsidRDefault="006F74C5" w:rsidP="006F74C5">
      <w:pPr>
        <w:ind w:left="-567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</w:t>
      </w:r>
      <w:r>
        <w:rPr>
          <w:rFonts w:ascii="Arial" w:hAnsi="Arial" w:cs="Arial"/>
          <w:sz w:val="18"/>
          <w:szCs w:val="18"/>
        </w:rPr>
        <w:tab/>
        <w:t xml:space="preserve">Dichiara di essere informato/a, ai sensi e per gli effetti del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D.Lgs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30.06.2003 n. 196, che i dati personali raccolti saranno </w:t>
      </w:r>
      <w:r w:rsidR="006B3C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trattati, anche con strumenti informatici, esclusivamente nell’ambito del procedimento per il quale la presente </w:t>
      </w:r>
      <w:r w:rsidR="006B3C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comunicazione è resa.</w:t>
      </w:r>
    </w:p>
    <w:p w14:paraId="5C2FD438" w14:textId="31ED5331" w:rsidR="000C2944" w:rsidRDefault="000C2944" w:rsidP="006F74C5">
      <w:pPr>
        <w:ind w:left="-567"/>
        <w:jc w:val="both"/>
        <w:rPr>
          <w:rFonts w:ascii="Arial" w:hAnsi="Arial" w:cs="Arial"/>
          <w:sz w:val="18"/>
          <w:szCs w:val="18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0C2944" w:rsidRPr="00144C72" w14:paraId="573C51C0" w14:textId="77777777" w:rsidTr="00735CF8">
        <w:tc>
          <w:tcPr>
            <w:tcW w:w="672" w:type="dxa"/>
          </w:tcPr>
          <w:p w14:paraId="477B1BF5" w14:textId="77777777" w:rsidR="000C2944" w:rsidRPr="00144C72" w:rsidRDefault="000C2944" w:rsidP="00735CF8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8EC5C8B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7EA738D4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3C1247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9611F9" w14:textId="77777777" w:rsidR="000C2944" w:rsidRPr="00144C72" w:rsidRDefault="000C2944" w:rsidP="00735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D5963" w14:textId="77777777" w:rsidR="000C2944" w:rsidRDefault="000C2944" w:rsidP="00CD1237">
      <w:pPr>
        <w:ind w:left="-567"/>
        <w:jc w:val="both"/>
      </w:pPr>
      <w:bookmarkStart w:id="0" w:name="_GoBack"/>
      <w:bookmarkEnd w:id="0"/>
    </w:p>
    <w:sectPr w:rsidR="000C2944" w:rsidSect="00E07FD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6D54B46D" w:rsidR="0023348D" w:rsidRDefault="0044078D">
    <w:pPr>
      <w:pStyle w:val="Pidipagina"/>
    </w:pPr>
    <w:r>
      <w:rPr>
        <w:noProof/>
      </w:rPr>
      <w:drawing>
        <wp:inline distT="0" distB="0" distL="0" distR="0" wp14:anchorId="659AA9EA" wp14:editId="266603A9">
          <wp:extent cx="6116320" cy="673735"/>
          <wp:effectExtent l="0" t="0" r="508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UnimcAb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7F3"/>
    <w:multiLevelType w:val="hybridMultilevel"/>
    <w:tmpl w:val="270A26DA"/>
    <w:lvl w:ilvl="0" w:tplc="D236D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0C2944"/>
    <w:rsid w:val="0014768F"/>
    <w:rsid w:val="0023348D"/>
    <w:rsid w:val="00326B55"/>
    <w:rsid w:val="003453D8"/>
    <w:rsid w:val="0044078D"/>
    <w:rsid w:val="006B3CD6"/>
    <w:rsid w:val="006B5D41"/>
    <w:rsid w:val="006F74C5"/>
    <w:rsid w:val="009F45C3"/>
    <w:rsid w:val="00BE1805"/>
    <w:rsid w:val="00BE5F2E"/>
    <w:rsid w:val="00BF6190"/>
    <w:rsid w:val="00CD1237"/>
    <w:rsid w:val="00D91A6E"/>
    <w:rsid w:val="00E07FD3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9C70D938-EB6A-442C-BEC3-A43FA24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</cp:lastModifiedBy>
  <cp:revision>13</cp:revision>
  <cp:lastPrinted>2018-06-12T10:13:00Z</cp:lastPrinted>
  <dcterms:created xsi:type="dcterms:W3CDTF">2018-05-07T12:28:00Z</dcterms:created>
  <dcterms:modified xsi:type="dcterms:W3CDTF">2018-06-12T10:13:00Z</dcterms:modified>
</cp:coreProperties>
</file>